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28" w:rsidRPr="008D6428" w:rsidRDefault="008D6428" w:rsidP="008D64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417D7D" w:rsidRDefault="00417D7D" w:rsidP="00B01868"/>
    <w:tbl>
      <w:tblPr>
        <w:tblW w:w="9707" w:type="dxa"/>
        <w:tblInd w:w="-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2302"/>
        <w:gridCol w:w="1134"/>
        <w:gridCol w:w="993"/>
        <w:gridCol w:w="708"/>
        <w:gridCol w:w="1843"/>
        <w:gridCol w:w="1418"/>
      </w:tblGrid>
      <w:tr w:rsidR="008D438E" w:rsidRPr="006D7497" w:rsidTr="00B00BAA">
        <w:trPr>
          <w:trHeight w:val="480"/>
        </w:trPr>
        <w:tc>
          <w:tcPr>
            <w:tcW w:w="8289" w:type="dxa"/>
            <w:gridSpan w:val="6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8D438E" w:rsidRPr="009C7704" w:rsidRDefault="009C770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9C7704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Tanár szakos s</w:t>
            </w:r>
            <w:r w:rsidR="008D438E" w:rsidRPr="009C7704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zak</w:t>
            </w:r>
            <w:r w:rsidRPr="009C7704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vezetők</w:t>
            </w:r>
            <w:r w:rsidR="008D438E" w:rsidRPr="009C7704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 2022-23</w:t>
            </w:r>
            <w:r w:rsidR="001E3B2C" w:rsidRPr="009C7704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. II. félév</w:t>
            </w:r>
          </w:p>
        </w:tc>
        <w:tc>
          <w:tcPr>
            <w:tcW w:w="141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:rsidR="008D438E" w:rsidRPr="006D7497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8D438E" w:rsidRPr="006D7497" w:rsidTr="00B00BAA">
        <w:trPr>
          <w:trHeight w:val="315"/>
        </w:trPr>
        <w:tc>
          <w:tcPr>
            <w:tcW w:w="13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2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9C7704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C77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vezetőtanár</w:t>
            </w:r>
          </w:p>
        </w:tc>
        <w:tc>
          <w:tcPr>
            <w:tcW w:w="113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9C7704" w:rsidRDefault="008D438E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7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nap</w:t>
            </w:r>
          </w:p>
        </w:tc>
        <w:tc>
          <w:tcPr>
            <w:tcW w:w="99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9C7704" w:rsidRDefault="008D438E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7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időtartam</w:t>
            </w:r>
          </w:p>
          <w:p w:rsidR="008D438E" w:rsidRPr="009C7704" w:rsidRDefault="008D438E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7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(3 x 45perc)</w:t>
            </w:r>
          </w:p>
        </w:tc>
        <w:tc>
          <w:tcPr>
            <w:tcW w:w="70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9C7704" w:rsidRDefault="008D438E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7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osztály</w:t>
            </w:r>
          </w:p>
        </w:tc>
        <w:tc>
          <w:tcPr>
            <w:tcW w:w="184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:rsidR="008D438E" w:rsidRPr="009C7704" w:rsidRDefault="008D438E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7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megjegyzés</w:t>
            </w:r>
          </w:p>
        </w:tc>
        <w:tc>
          <w:tcPr>
            <w:tcW w:w="141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:rsidR="008D438E" w:rsidRPr="009C7704" w:rsidRDefault="008D438E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77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szakvezetői státusz</w:t>
            </w: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vMerge w:val="restart"/>
            <w:tcBorders>
              <w:top w:val="nil"/>
              <w:left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angol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8D438E" w:rsidRPr="006D7497" w:rsidRDefault="008D438E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Szénás Anett</w:t>
            </w:r>
          </w:p>
        </w:tc>
        <w:tc>
          <w:tcPr>
            <w:tcW w:w="113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1E3B2C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:rsidR="008D438E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pályaszocializáció</w:t>
            </w:r>
          </w:p>
        </w:tc>
        <w:tc>
          <w:tcPr>
            <w:tcW w:w="1418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:rsidR="008D438E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vMerge/>
            <w:tcBorders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Pr="006D7497" w:rsidRDefault="008D438E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:rsidR="008D438E" w:rsidRPr="006D7497" w:rsidRDefault="008D438E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Orbán Irén</w:t>
            </w:r>
          </w:p>
        </w:tc>
        <w:tc>
          <w:tcPr>
            <w:tcW w:w="1134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Pr="006D7497" w:rsidRDefault="008D438E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993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Pr="008D438E" w:rsidRDefault="008D438E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-12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05</w:t>
            </w:r>
          </w:p>
        </w:tc>
        <w:tc>
          <w:tcPr>
            <w:tcW w:w="708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Pr="006D7497" w:rsidRDefault="008D438E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7.ab</w:t>
            </w:r>
          </w:p>
        </w:tc>
        <w:tc>
          <w:tcPr>
            <w:tcW w:w="1843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:rsidR="008D438E" w:rsidRDefault="008D438E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:rsidR="008D438E" w:rsidRDefault="008D438E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8D438E" w:rsidRPr="006D7497" w:rsidRDefault="008D438E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Sójáné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Gajdos Gabriella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C9132A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-11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ének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8D438E" w:rsidRPr="006D7497" w:rsidRDefault="008D438E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Duliczki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Tamás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17015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-12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:rsidR="008D438E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Marcsekné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Vetési Júlia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levelezős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hallg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170150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megbízásos</w:t>
            </w: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földrajz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Bereczky Magyar Katalin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-11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0150" w:rsidRPr="006D7497" w:rsidTr="00B00BAA">
        <w:trPr>
          <w:trHeight w:val="300"/>
        </w:trPr>
        <w:tc>
          <w:tcPr>
            <w:tcW w:w="13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</w:tcPr>
          <w:p w:rsidR="00170150" w:rsidRDefault="00170150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:rsidR="00170150" w:rsidRPr="006D7497" w:rsidRDefault="00170150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Dobos Eszter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170150" w:rsidRPr="006D7497" w:rsidRDefault="00170150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péntek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170150" w:rsidRDefault="00170150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00</w:t>
            </w:r>
            <w:r>
              <w:rPr>
                <w:rFonts w:ascii="Calibri" w:eastAsia="Times New Roman" w:hAnsi="Calibri" w:cs="Calibri"/>
                <w:color w:val="000000"/>
              </w:rPr>
              <w:t>-10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170150" w:rsidRDefault="00170150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170150" w:rsidRDefault="00170150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170150" w:rsidRDefault="00170150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megbízásos</w:t>
            </w: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Tóth Tamás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péntek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-11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170150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megbízásos</w:t>
            </w: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kémia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Sarka Lajos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. +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pályaszoc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tcBorders>
              <w:top w:val="nil"/>
              <w:left w:val="single" w:sz="6" w:space="0" w:color="D4D4D4"/>
              <w:bottom w:val="single" w:sz="4" w:space="0" w:color="000000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magyar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Karafa Sándor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-11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6D7497">
              <w:rPr>
                <w:rFonts w:ascii="Calibri" w:eastAsia="Times New Roman" w:hAnsi="Calibri" w:cs="Calibri"/>
                <w:color w:val="000000"/>
              </w:rPr>
              <w:t>.a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rajz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Chrien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Gábor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00</w:t>
            </w:r>
            <w:r>
              <w:rPr>
                <w:rFonts w:ascii="Calibri" w:eastAsia="Times New Roman" w:hAnsi="Calibri" w:cs="Calibri"/>
                <w:color w:val="000000"/>
              </w:rPr>
              <w:t>-10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környezettan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Spákné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Paráda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-12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vMerge w:val="restar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testnevelés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Vas György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8D438E" w:rsidRDefault="00170150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-11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6D7497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B00BAA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 9-12.-en órája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Nagy József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B00BAA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00</w:t>
            </w:r>
            <w:r>
              <w:rPr>
                <w:rFonts w:ascii="Calibri" w:eastAsia="Times New Roman" w:hAnsi="Calibri" w:cs="Calibri"/>
                <w:color w:val="000000"/>
              </w:rPr>
              <w:t>-10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6D7497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Szécsi Zsolt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-12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B00BAA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van 9-12.-en órája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Hajdu-Bibliák Veronika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-11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vMerge w:val="restar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C9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történelem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8D438E" w:rsidRPr="006D7497" w:rsidRDefault="008D438E" w:rsidP="00C91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Molnár Ildikó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C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8D438E" w:rsidRPr="006D7497" w:rsidRDefault="008D438E" w:rsidP="00C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-12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C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C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C9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Árva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Monika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-11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438E" w:rsidRPr="006D7497" w:rsidTr="00B00BAA">
        <w:trPr>
          <w:trHeight w:val="300"/>
        </w:trPr>
        <w:tc>
          <w:tcPr>
            <w:tcW w:w="1309" w:type="dxa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:rsidR="008D438E" w:rsidRPr="006D7497" w:rsidRDefault="008D438E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8D438E" w:rsidRPr="006D7497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</w:tcPr>
          <w:p w:rsidR="008D438E" w:rsidRDefault="008D438E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D7497" w:rsidRDefault="006D7497" w:rsidP="00B01868"/>
    <w:tbl>
      <w:tblPr>
        <w:tblStyle w:val="Rcsostblzat"/>
        <w:tblW w:w="9782" w:type="dxa"/>
        <w:tblInd w:w="-289" w:type="dxa"/>
        <w:tblLook w:val="04A0" w:firstRow="1" w:lastRow="0" w:firstColumn="1" w:lastColumn="0" w:noHBand="0" w:noVBand="1"/>
      </w:tblPr>
      <w:tblGrid>
        <w:gridCol w:w="1451"/>
        <w:gridCol w:w="1553"/>
        <w:gridCol w:w="1849"/>
        <w:gridCol w:w="1499"/>
        <w:gridCol w:w="1507"/>
        <w:gridCol w:w="1923"/>
      </w:tblGrid>
      <w:tr w:rsidR="00AF0264" w:rsidTr="001E3B2C">
        <w:tc>
          <w:tcPr>
            <w:tcW w:w="1418" w:type="dxa"/>
          </w:tcPr>
          <w:p w:rsidR="00AF0264" w:rsidRDefault="00AF0264" w:rsidP="00AF0264">
            <w:pPr>
              <w:jc w:val="center"/>
            </w:pPr>
            <w:r>
              <w:t>ÓRÁK/NAPOK</w:t>
            </w:r>
          </w:p>
        </w:tc>
        <w:tc>
          <w:tcPr>
            <w:tcW w:w="156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HÉTFŐ</w:t>
            </w:r>
          </w:p>
        </w:tc>
        <w:tc>
          <w:tcPr>
            <w:tcW w:w="1859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KEDD</w:t>
            </w:r>
          </w:p>
        </w:tc>
        <w:tc>
          <w:tcPr>
            <w:tcW w:w="1504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SZERDA</w:t>
            </w:r>
          </w:p>
        </w:tc>
        <w:tc>
          <w:tcPr>
            <w:tcW w:w="1509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CSÜTÖRTÖK</w:t>
            </w:r>
          </w:p>
        </w:tc>
        <w:tc>
          <w:tcPr>
            <w:tcW w:w="1932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PÉNTEK</w:t>
            </w:r>
          </w:p>
        </w:tc>
      </w:tr>
      <w:tr w:rsidR="00AF0264" w:rsidTr="001E3B2C">
        <w:tc>
          <w:tcPr>
            <w:tcW w:w="1418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8.00</w:t>
            </w:r>
          </w:p>
        </w:tc>
        <w:tc>
          <w:tcPr>
            <w:tcW w:w="1560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859" w:type="dxa"/>
          </w:tcPr>
          <w:p w:rsidR="00AF0264" w:rsidRDefault="00D95D99" w:rsidP="00AF0264">
            <w:pPr>
              <w:jc w:val="center"/>
            </w:pPr>
            <w:r>
              <w:t xml:space="preserve">Te: </w:t>
            </w:r>
            <w:r w:rsidR="00B00BAA">
              <w:t>Nagy J</w:t>
            </w:r>
            <w:r>
              <w:t xml:space="preserve"> – </w:t>
            </w:r>
            <w:r w:rsidR="00B00BAA">
              <w:t>7.b</w:t>
            </w:r>
          </w:p>
          <w:p w:rsidR="001E3B2C" w:rsidRDefault="001E3B2C" w:rsidP="00AF0264">
            <w:pPr>
              <w:jc w:val="center"/>
            </w:pPr>
            <w:r>
              <w:t xml:space="preserve">Víz: </w:t>
            </w:r>
            <w:proofErr w:type="spellStart"/>
            <w:r>
              <w:t>Chrien</w:t>
            </w:r>
            <w:proofErr w:type="spellEnd"/>
            <w:r>
              <w:t xml:space="preserve"> G – 7.a</w:t>
            </w:r>
          </w:p>
        </w:tc>
        <w:tc>
          <w:tcPr>
            <w:tcW w:w="1504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509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932" w:type="dxa"/>
          </w:tcPr>
          <w:p w:rsidR="00AF0264" w:rsidRDefault="00B00BAA" w:rsidP="00AF0264">
            <w:pPr>
              <w:jc w:val="center"/>
            </w:pPr>
            <w:proofErr w:type="spellStart"/>
            <w:r>
              <w:t>Mat</w:t>
            </w:r>
            <w:proofErr w:type="spellEnd"/>
            <w:r>
              <w:t>: Dobos E – 7.b</w:t>
            </w:r>
          </w:p>
        </w:tc>
      </w:tr>
      <w:tr w:rsidR="00AF0264" w:rsidTr="001E3B2C">
        <w:tc>
          <w:tcPr>
            <w:tcW w:w="1418" w:type="dxa"/>
          </w:tcPr>
          <w:p w:rsidR="00AF0264" w:rsidRPr="00AF0264" w:rsidRDefault="00B00BAA" w:rsidP="00AF026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F0264" w:rsidRPr="00AF0264">
              <w:rPr>
                <w:b/>
              </w:rPr>
              <w:t>.</w:t>
            </w:r>
            <w:r>
              <w:rPr>
                <w:b/>
              </w:rPr>
              <w:t>55</w:t>
            </w:r>
          </w:p>
        </w:tc>
        <w:tc>
          <w:tcPr>
            <w:tcW w:w="1560" w:type="dxa"/>
          </w:tcPr>
          <w:p w:rsidR="00AF0264" w:rsidRDefault="003640C5" w:rsidP="00AF0264">
            <w:pPr>
              <w:jc w:val="center"/>
            </w:pPr>
            <w:proofErr w:type="spellStart"/>
            <w:r>
              <w:t>Bio</w:t>
            </w:r>
            <w:proofErr w:type="spellEnd"/>
            <w:r>
              <w:t xml:space="preserve">: SGG – </w:t>
            </w:r>
            <w:r w:rsidR="00D95D99">
              <w:t>7.b</w:t>
            </w:r>
          </w:p>
          <w:p w:rsidR="00042875" w:rsidRDefault="00042875" w:rsidP="001E3B2C">
            <w:pPr>
              <w:jc w:val="center"/>
            </w:pPr>
          </w:p>
        </w:tc>
        <w:tc>
          <w:tcPr>
            <w:tcW w:w="1859" w:type="dxa"/>
          </w:tcPr>
          <w:p w:rsidR="001E3B2C" w:rsidRDefault="003640C5" w:rsidP="00AF0264">
            <w:pPr>
              <w:jc w:val="center"/>
            </w:pPr>
            <w:r>
              <w:t xml:space="preserve">Ma: KS </w:t>
            </w:r>
            <w:r w:rsidR="00D56ECE">
              <w:t>–</w:t>
            </w:r>
            <w:r>
              <w:t xml:space="preserve"> </w:t>
            </w:r>
            <w:r w:rsidR="00D95D99">
              <w:t>8</w:t>
            </w:r>
            <w:r w:rsidR="00D56ECE" w:rsidRPr="00512148">
              <w:t>.a</w:t>
            </w:r>
          </w:p>
          <w:p w:rsidR="003640C5" w:rsidRDefault="00D95D99" w:rsidP="00AF0264">
            <w:pPr>
              <w:jc w:val="center"/>
            </w:pPr>
            <w:r>
              <w:t xml:space="preserve">Te: </w:t>
            </w:r>
            <w:proofErr w:type="spellStart"/>
            <w:r>
              <w:t>VGy</w:t>
            </w:r>
            <w:proofErr w:type="spellEnd"/>
            <w:r>
              <w:t xml:space="preserve"> – 8.c</w:t>
            </w:r>
          </w:p>
          <w:p w:rsidR="00AF0264" w:rsidRDefault="00AF0264" w:rsidP="00AF0264">
            <w:pPr>
              <w:jc w:val="center"/>
            </w:pPr>
            <w:r>
              <w:t xml:space="preserve">Te: HBV </w:t>
            </w:r>
            <w:r w:rsidR="00532F7C">
              <w:t xml:space="preserve">– </w:t>
            </w:r>
            <w:r w:rsidR="00D95D99">
              <w:t>8</w:t>
            </w:r>
            <w:r w:rsidR="00532F7C">
              <w:t>.b</w:t>
            </w:r>
          </w:p>
        </w:tc>
        <w:tc>
          <w:tcPr>
            <w:tcW w:w="1504" w:type="dxa"/>
          </w:tcPr>
          <w:p w:rsidR="00524CFB" w:rsidRDefault="003640C5" w:rsidP="00D95D99">
            <w:pPr>
              <w:jc w:val="center"/>
            </w:pPr>
            <w:proofErr w:type="spellStart"/>
            <w:r>
              <w:t>Fö</w:t>
            </w:r>
            <w:proofErr w:type="spellEnd"/>
            <w:r>
              <w:t>: BMK – 8.</w:t>
            </w:r>
            <w:r w:rsidR="00D95D99">
              <w:t>c</w:t>
            </w:r>
          </w:p>
        </w:tc>
        <w:tc>
          <w:tcPr>
            <w:tcW w:w="1509" w:type="dxa"/>
          </w:tcPr>
          <w:p w:rsidR="00AF0264" w:rsidRDefault="00AF0264" w:rsidP="00AF0264">
            <w:pPr>
              <w:jc w:val="center"/>
            </w:pPr>
            <w:proofErr w:type="spellStart"/>
            <w:r>
              <w:t>Tö</w:t>
            </w:r>
            <w:proofErr w:type="spellEnd"/>
            <w:r>
              <w:t xml:space="preserve">: ÁM </w:t>
            </w:r>
            <w:r w:rsidR="00D56ECE">
              <w:t xml:space="preserve">– </w:t>
            </w:r>
            <w:r w:rsidR="00D95D99">
              <w:t>5</w:t>
            </w:r>
            <w:r w:rsidR="00D56ECE">
              <w:t>.a</w:t>
            </w:r>
          </w:p>
          <w:p w:rsidR="00AF0264" w:rsidRDefault="00AF0264" w:rsidP="003640C5">
            <w:pPr>
              <w:jc w:val="center"/>
            </w:pPr>
          </w:p>
        </w:tc>
        <w:tc>
          <w:tcPr>
            <w:tcW w:w="1932" w:type="dxa"/>
          </w:tcPr>
          <w:p w:rsidR="00AF0264" w:rsidRDefault="00D95D99" w:rsidP="00AF0264">
            <w:pPr>
              <w:jc w:val="center"/>
            </w:pPr>
            <w:proofErr w:type="spellStart"/>
            <w:r>
              <w:t>Inf</w:t>
            </w:r>
            <w:proofErr w:type="spellEnd"/>
            <w:r>
              <w:t>: Tóth T – 7.b</w:t>
            </w:r>
          </w:p>
        </w:tc>
      </w:tr>
      <w:tr w:rsidR="00AF0264" w:rsidTr="001E3B2C">
        <w:tc>
          <w:tcPr>
            <w:tcW w:w="1418" w:type="dxa"/>
          </w:tcPr>
          <w:p w:rsidR="00AF0264" w:rsidRPr="00AF0264" w:rsidRDefault="001E3B2C" w:rsidP="00AF026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F0264" w:rsidRPr="00AF0264">
              <w:rPr>
                <w:b/>
              </w:rPr>
              <w:t>.</w:t>
            </w:r>
            <w:r>
              <w:rPr>
                <w:b/>
              </w:rPr>
              <w:t>5</w:t>
            </w:r>
            <w:r w:rsidR="00AF0264" w:rsidRPr="00AF0264">
              <w:rPr>
                <w:b/>
              </w:rPr>
              <w:t>0</w:t>
            </w:r>
          </w:p>
        </w:tc>
        <w:tc>
          <w:tcPr>
            <w:tcW w:w="1560" w:type="dxa"/>
          </w:tcPr>
          <w:p w:rsidR="001E3B2C" w:rsidRDefault="001E3B2C" w:rsidP="001E3B2C">
            <w:pPr>
              <w:jc w:val="center"/>
            </w:pPr>
            <w:r>
              <w:t>Ének: DT – 6.a</w:t>
            </w:r>
          </w:p>
          <w:p w:rsidR="00AF0264" w:rsidRDefault="00AF0264" w:rsidP="00AF0264">
            <w:pPr>
              <w:jc w:val="center"/>
            </w:pPr>
          </w:p>
        </w:tc>
        <w:tc>
          <w:tcPr>
            <w:tcW w:w="1859" w:type="dxa"/>
          </w:tcPr>
          <w:p w:rsidR="00AF0264" w:rsidRDefault="00D95D99" w:rsidP="00B00BAA">
            <w:pPr>
              <w:jc w:val="center"/>
            </w:pPr>
            <w:r>
              <w:t xml:space="preserve">Te: </w:t>
            </w:r>
            <w:r w:rsidR="00B00BAA">
              <w:t xml:space="preserve">Szécsi </w:t>
            </w:r>
            <w:proofErr w:type="spellStart"/>
            <w:r w:rsidR="00B00BAA">
              <w:t>Zs</w:t>
            </w:r>
            <w:proofErr w:type="spellEnd"/>
            <w:r>
              <w:t xml:space="preserve"> </w:t>
            </w:r>
            <w:r w:rsidR="00B00BAA">
              <w:t>–</w:t>
            </w:r>
            <w:r>
              <w:t xml:space="preserve"> </w:t>
            </w:r>
            <w:r w:rsidR="00B00BAA">
              <w:t>6.c</w:t>
            </w:r>
          </w:p>
        </w:tc>
        <w:tc>
          <w:tcPr>
            <w:tcW w:w="1504" w:type="dxa"/>
          </w:tcPr>
          <w:p w:rsidR="003640C5" w:rsidRDefault="00042875" w:rsidP="003640C5">
            <w:pPr>
              <w:jc w:val="center"/>
            </w:pPr>
            <w:proofErr w:type="spellStart"/>
            <w:r>
              <w:t>Ang</w:t>
            </w:r>
            <w:proofErr w:type="spellEnd"/>
            <w:r>
              <w:t xml:space="preserve">: OI – </w:t>
            </w:r>
            <w:r w:rsidR="00D95D99">
              <w:t>7</w:t>
            </w:r>
            <w:r>
              <w:t>.</w:t>
            </w:r>
            <w:r w:rsidR="00512148">
              <w:t>ab</w:t>
            </w:r>
          </w:p>
          <w:p w:rsidR="00AF0264" w:rsidRDefault="00512148" w:rsidP="00AF0264">
            <w:pPr>
              <w:jc w:val="center"/>
            </w:pPr>
            <w:r>
              <w:t>(</w:t>
            </w:r>
            <w:r w:rsidR="00F31C59">
              <w:t>TTÓ: 5.</w:t>
            </w:r>
            <w:r w:rsidR="00D95D99">
              <w:t>b</w:t>
            </w:r>
            <w:r w:rsidR="00F31C59">
              <w:t xml:space="preserve"> 6.c</w:t>
            </w:r>
            <w:r>
              <w:t>)</w:t>
            </w:r>
          </w:p>
        </w:tc>
        <w:tc>
          <w:tcPr>
            <w:tcW w:w="1509" w:type="dxa"/>
          </w:tcPr>
          <w:p w:rsidR="00AF0264" w:rsidRDefault="00D95D99" w:rsidP="00AF0264">
            <w:pPr>
              <w:jc w:val="center"/>
            </w:pPr>
            <w:proofErr w:type="spellStart"/>
            <w:r>
              <w:t>KöT</w:t>
            </w:r>
            <w:proofErr w:type="spellEnd"/>
            <w:r>
              <w:t xml:space="preserve">: SPA – 6.d </w:t>
            </w:r>
          </w:p>
          <w:p w:rsidR="00D95D99" w:rsidRDefault="00D95D99" w:rsidP="00AF0264">
            <w:pPr>
              <w:jc w:val="center"/>
            </w:pPr>
            <w:proofErr w:type="spellStart"/>
            <w:r>
              <w:t>Tö</w:t>
            </w:r>
            <w:proofErr w:type="spellEnd"/>
            <w:r>
              <w:t>: MI – 6.c</w:t>
            </w:r>
          </w:p>
        </w:tc>
        <w:tc>
          <w:tcPr>
            <w:tcW w:w="1932" w:type="dxa"/>
          </w:tcPr>
          <w:p w:rsidR="00AF0264" w:rsidRDefault="00AF0264" w:rsidP="00AF0264">
            <w:pPr>
              <w:jc w:val="center"/>
            </w:pPr>
          </w:p>
        </w:tc>
      </w:tr>
    </w:tbl>
    <w:p w:rsidR="00726269" w:rsidRDefault="00726269" w:rsidP="00B01868"/>
    <w:sectPr w:rsidR="0072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20"/>
    <w:rsid w:val="00042875"/>
    <w:rsid w:val="00054962"/>
    <w:rsid w:val="000B727B"/>
    <w:rsid w:val="00170150"/>
    <w:rsid w:val="001B64B6"/>
    <w:rsid w:val="001D188E"/>
    <w:rsid w:val="001E3B2C"/>
    <w:rsid w:val="00210BB9"/>
    <w:rsid w:val="003105F5"/>
    <w:rsid w:val="003310CE"/>
    <w:rsid w:val="00356C13"/>
    <w:rsid w:val="003640C5"/>
    <w:rsid w:val="00417D7D"/>
    <w:rsid w:val="00431CB9"/>
    <w:rsid w:val="00512148"/>
    <w:rsid w:val="00524CFB"/>
    <w:rsid w:val="00532F7C"/>
    <w:rsid w:val="00535CC9"/>
    <w:rsid w:val="00554CE3"/>
    <w:rsid w:val="005616C0"/>
    <w:rsid w:val="006567F2"/>
    <w:rsid w:val="0069049A"/>
    <w:rsid w:val="006D7497"/>
    <w:rsid w:val="00726269"/>
    <w:rsid w:val="0073326C"/>
    <w:rsid w:val="007B6C8A"/>
    <w:rsid w:val="007E1DE3"/>
    <w:rsid w:val="007E5174"/>
    <w:rsid w:val="007F79E3"/>
    <w:rsid w:val="00895D14"/>
    <w:rsid w:val="008D438E"/>
    <w:rsid w:val="008D6428"/>
    <w:rsid w:val="008F3DEE"/>
    <w:rsid w:val="009213AA"/>
    <w:rsid w:val="009330B0"/>
    <w:rsid w:val="00950A17"/>
    <w:rsid w:val="0095163F"/>
    <w:rsid w:val="009C6A3F"/>
    <w:rsid w:val="009C7704"/>
    <w:rsid w:val="00AD25F5"/>
    <w:rsid w:val="00AF0264"/>
    <w:rsid w:val="00B00BAA"/>
    <w:rsid w:val="00B01868"/>
    <w:rsid w:val="00B25108"/>
    <w:rsid w:val="00B77F20"/>
    <w:rsid w:val="00C04FA7"/>
    <w:rsid w:val="00C63C52"/>
    <w:rsid w:val="00C9132A"/>
    <w:rsid w:val="00CB68BD"/>
    <w:rsid w:val="00CD21DD"/>
    <w:rsid w:val="00D12414"/>
    <w:rsid w:val="00D260D1"/>
    <w:rsid w:val="00D3203C"/>
    <w:rsid w:val="00D56ECE"/>
    <w:rsid w:val="00D95D99"/>
    <w:rsid w:val="00E852A2"/>
    <w:rsid w:val="00EE6406"/>
    <w:rsid w:val="00F1616D"/>
    <w:rsid w:val="00F211A6"/>
    <w:rsid w:val="00F31C59"/>
    <w:rsid w:val="00F91BBB"/>
    <w:rsid w:val="00F92BD2"/>
    <w:rsid w:val="00F971ED"/>
    <w:rsid w:val="00F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AA62-5A12-478B-9A89-5C457FDA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0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Budaházi Erika</cp:lastModifiedBy>
  <cp:revision>2</cp:revision>
  <cp:lastPrinted>2023-01-16T13:53:00Z</cp:lastPrinted>
  <dcterms:created xsi:type="dcterms:W3CDTF">2023-01-16T13:53:00Z</dcterms:created>
  <dcterms:modified xsi:type="dcterms:W3CDTF">2023-01-16T13:53:00Z</dcterms:modified>
</cp:coreProperties>
</file>